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358" w:rsidRDefault="00A56358" w:rsidP="00A563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Мониторинг участия общеобразовательных учреждений в региональных и районных (очных и заочных) олимпиадах, конкурсах, соревнованиях </w:t>
      </w:r>
    </w:p>
    <w:p w:rsidR="00A56358" w:rsidRDefault="00A56358" w:rsidP="00A563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</w:t>
      </w:r>
      <w:r w:rsidR="002137E1">
        <w:rPr>
          <w:rFonts w:ascii="Times New Roman" w:hAnsi="Times New Roman" w:cs="Times New Roman"/>
          <w:b/>
          <w:sz w:val="28"/>
          <w:szCs w:val="28"/>
        </w:rPr>
        <w:t xml:space="preserve"> 2023-2024 учебный год  (март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11340" w:type="dxa"/>
        <w:tblInd w:w="-1310" w:type="dxa"/>
        <w:tblLayout w:type="fixed"/>
        <w:tblLook w:val="01E0"/>
      </w:tblPr>
      <w:tblGrid>
        <w:gridCol w:w="565"/>
        <w:gridCol w:w="1561"/>
        <w:gridCol w:w="2749"/>
        <w:gridCol w:w="1220"/>
        <w:gridCol w:w="2715"/>
        <w:gridCol w:w="2530"/>
      </w:tblGrid>
      <w:tr w:rsidR="00A56358" w:rsidTr="003F64AA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358" w:rsidRDefault="00A56358" w:rsidP="003F64A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</w:p>
          <w:p w:rsidR="00A56358" w:rsidRDefault="00A56358" w:rsidP="003F64AA">
            <w:pPr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spellEnd"/>
            <w:proofErr w:type="gram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358" w:rsidRDefault="00A56358" w:rsidP="003F64AA">
            <w:pPr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  <w:p w:rsidR="00A56358" w:rsidRDefault="00A56358" w:rsidP="003F64A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ОУ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358" w:rsidRDefault="00A56358" w:rsidP="003F64A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Мероприятие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358" w:rsidRDefault="00A56358" w:rsidP="003F64AA">
            <w:pPr>
              <w:rPr>
                <w:lang w:eastAsia="en-US"/>
              </w:rPr>
            </w:pPr>
            <w:r>
              <w:rPr>
                <w:lang w:eastAsia="en-US"/>
              </w:rPr>
              <w:t>Дата проведения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358" w:rsidRDefault="00A56358" w:rsidP="003F64AA">
            <w:pPr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Итоги участия (номинация,</w:t>
            </w:r>
            <w:proofErr w:type="gramEnd"/>
          </w:p>
          <w:p w:rsidR="00A56358" w:rsidRDefault="00A56358" w:rsidP="003F64AA">
            <w:pPr>
              <w:rPr>
                <w:lang w:eastAsia="en-US"/>
              </w:rPr>
            </w:pPr>
            <w:r>
              <w:rPr>
                <w:lang w:eastAsia="en-US"/>
              </w:rPr>
              <w:t>диплом 1,2,3, степени, грамота 1,2,3 место, приказ №, дата)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358" w:rsidRDefault="00A56358" w:rsidP="003F64A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Ф.И. участника, класс, </w:t>
            </w:r>
          </w:p>
          <w:p w:rsidR="00A56358" w:rsidRDefault="00A56358" w:rsidP="003F64AA">
            <w:pPr>
              <w:rPr>
                <w:lang w:eastAsia="en-US"/>
              </w:rPr>
            </w:pPr>
            <w:r>
              <w:rPr>
                <w:lang w:eastAsia="en-US"/>
              </w:rPr>
              <w:t>ф.и.о. руководителя</w:t>
            </w:r>
          </w:p>
        </w:tc>
      </w:tr>
      <w:tr w:rsidR="00A56358" w:rsidTr="00B75F6E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358" w:rsidRDefault="00A56358" w:rsidP="003F64AA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358" w:rsidRDefault="00A56358" w:rsidP="003F64AA">
            <w:pPr>
              <w:rPr>
                <w:lang w:eastAsia="en-US"/>
              </w:rPr>
            </w:pPr>
            <w:r>
              <w:rPr>
                <w:lang w:eastAsia="en-US"/>
              </w:rPr>
              <w:t>МБОУ «</w:t>
            </w:r>
            <w:proofErr w:type="spellStart"/>
            <w:r>
              <w:rPr>
                <w:lang w:eastAsia="en-US"/>
              </w:rPr>
              <w:t>Фошнянская</w:t>
            </w:r>
            <w:proofErr w:type="spellEnd"/>
            <w:r>
              <w:rPr>
                <w:lang w:eastAsia="en-US"/>
              </w:rPr>
              <w:t xml:space="preserve"> СОШ»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358" w:rsidRPr="006D3463" w:rsidRDefault="002137E1" w:rsidP="003F64AA">
            <w:pPr>
              <w:rPr>
                <w:lang w:eastAsia="en-US"/>
              </w:rPr>
            </w:pPr>
            <w:r>
              <w:t>Международная олимпиада по финансовой безопасности (далее – Олимпиада) – ежегодная олимпиада I уровня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358" w:rsidRDefault="00A56358" w:rsidP="003F64AA">
            <w:pPr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358" w:rsidRDefault="002137E1" w:rsidP="003F64AA">
            <w:pPr>
              <w:rPr>
                <w:lang w:eastAsia="en-US"/>
              </w:rPr>
            </w:pPr>
            <w:r>
              <w:rPr>
                <w:lang w:eastAsia="en-US"/>
              </w:rPr>
              <w:t>Приняли участие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358" w:rsidRDefault="002137E1" w:rsidP="003F64AA">
            <w:pPr>
              <w:rPr>
                <w:lang w:eastAsia="en-US"/>
              </w:rPr>
            </w:pPr>
            <w:r>
              <w:rPr>
                <w:lang w:eastAsia="en-US"/>
              </w:rPr>
              <w:t>Чёрная Надежда Андреевна, 11 класс</w:t>
            </w:r>
          </w:p>
          <w:p w:rsidR="002137E1" w:rsidRDefault="002137E1" w:rsidP="003F64AA">
            <w:pPr>
              <w:rPr>
                <w:lang w:eastAsia="en-US"/>
              </w:rPr>
            </w:pPr>
            <w:r>
              <w:rPr>
                <w:lang w:eastAsia="en-US"/>
              </w:rPr>
              <w:t>Чёрная И.Н.</w:t>
            </w:r>
          </w:p>
        </w:tc>
      </w:tr>
      <w:tr w:rsidR="00B75F6E" w:rsidTr="00B75F6E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6E" w:rsidRDefault="00B75F6E" w:rsidP="003F64AA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6E" w:rsidRDefault="00B75F6E" w:rsidP="003F64AA">
            <w:pPr>
              <w:rPr>
                <w:lang w:eastAsia="en-US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6E" w:rsidRPr="00B75F6E" w:rsidRDefault="00B75F6E" w:rsidP="00B75F6E">
            <w:pPr>
              <w:tabs>
                <w:tab w:val="num" w:pos="720"/>
              </w:tabs>
              <w:rPr>
                <w:rFonts w:eastAsia="Courier New"/>
                <w:kern w:val="2"/>
              </w:rPr>
            </w:pPr>
            <w:r w:rsidRPr="00B75F6E">
              <w:rPr>
                <w:rFonts w:eastAsia="Courier New"/>
                <w:kern w:val="2"/>
              </w:rPr>
              <w:t xml:space="preserve">Региональный конкурс </w:t>
            </w:r>
            <w:proofErr w:type="spellStart"/>
            <w:r w:rsidRPr="00B75F6E">
              <w:rPr>
                <w:rFonts w:eastAsia="Courier New"/>
                <w:kern w:val="2"/>
              </w:rPr>
              <w:t>постеров</w:t>
            </w:r>
            <w:proofErr w:type="spellEnd"/>
            <w:r w:rsidRPr="00B75F6E">
              <w:rPr>
                <w:rFonts w:eastAsia="Courier New"/>
                <w:kern w:val="2"/>
              </w:rPr>
              <w:t xml:space="preserve">, </w:t>
            </w:r>
          </w:p>
          <w:p w:rsidR="00B75F6E" w:rsidRPr="00B75F6E" w:rsidRDefault="00B75F6E" w:rsidP="00B75F6E">
            <w:pPr>
              <w:tabs>
                <w:tab w:val="num" w:pos="720"/>
              </w:tabs>
              <w:rPr>
                <w:bCs/>
              </w:rPr>
            </w:pPr>
            <w:proofErr w:type="gramStart"/>
            <w:r w:rsidRPr="00B75F6E">
              <w:rPr>
                <w:rFonts w:eastAsia="Courier New"/>
                <w:kern w:val="2"/>
              </w:rPr>
              <w:t>посвященных</w:t>
            </w:r>
            <w:proofErr w:type="gramEnd"/>
            <w:r w:rsidRPr="00B75F6E">
              <w:rPr>
                <w:rFonts w:eastAsia="Courier New"/>
                <w:kern w:val="2"/>
              </w:rPr>
              <w:t xml:space="preserve"> жизни и творчеству А. С. Пушкина</w:t>
            </w:r>
          </w:p>
          <w:p w:rsidR="00B75F6E" w:rsidRDefault="00B75F6E" w:rsidP="003F64AA"/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6E" w:rsidRDefault="00B75F6E" w:rsidP="003F64AA">
            <w:pPr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6E" w:rsidRDefault="00B75F6E" w:rsidP="003F64AA">
            <w:pPr>
              <w:rPr>
                <w:lang w:eastAsia="en-US"/>
              </w:rPr>
            </w:pPr>
            <w:r>
              <w:rPr>
                <w:lang w:eastAsia="en-US"/>
              </w:rPr>
              <w:t>Приняли участие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6E" w:rsidRDefault="00B75F6E" w:rsidP="003F64AA">
            <w:pPr>
              <w:rPr>
                <w:lang w:eastAsia="en-US"/>
              </w:rPr>
            </w:pPr>
            <w:r>
              <w:rPr>
                <w:lang w:eastAsia="en-US"/>
              </w:rPr>
              <w:t>Котова Александра Сергеевна, 7 класс</w:t>
            </w:r>
          </w:p>
          <w:p w:rsidR="00B75F6E" w:rsidRPr="00B75F6E" w:rsidRDefault="00B75F6E" w:rsidP="00B75F6E">
            <w:pPr>
              <w:rPr>
                <w:lang w:eastAsia="en-US"/>
              </w:rPr>
            </w:pPr>
            <w:r>
              <w:rPr>
                <w:lang w:eastAsia="en-US"/>
              </w:rPr>
              <w:t>Чёрная И.Н.</w:t>
            </w:r>
          </w:p>
        </w:tc>
      </w:tr>
      <w:tr w:rsidR="00B75F6E" w:rsidTr="00364F68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6E" w:rsidRDefault="004C7638" w:rsidP="003F64AA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6E" w:rsidRDefault="00B75F6E" w:rsidP="003F64AA">
            <w:pPr>
              <w:rPr>
                <w:lang w:eastAsia="en-US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6E" w:rsidRPr="00B75F6E" w:rsidRDefault="00B75F6E" w:rsidP="00B75F6E">
            <w:pPr>
              <w:tabs>
                <w:tab w:val="num" w:pos="720"/>
              </w:tabs>
              <w:rPr>
                <w:b/>
                <w:bCs/>
              </w:rPr>
            </w:pPr>
            <w:r w:rsidRPr="00B75F6E">
              <w:t xml:space="preserve">VII Межрегиональный конкурс журналистских, исследовательских и литературных работ </w:t>
            </w:r>
            <w:r w:rsidRPr="00B75F6E">
              <w:rPr>
                <w:b/>
                <w:bCs/>
              </w:rPr>
              <w:t>«Я•ФИНАНСЫ•МИР»</w:t>
            </w:r>
          </w:p>
          <w:p w:rsidR="00B75F6E" w:rsidRPr="00B75F6E" w:rsidRDefault="00B75F6E" w:rsidP="00B75F6E">
            <w:pPr>
              <w:pStyle w:val="Default"/>
              <w:rPr>
                <w:sz w:val="20"/>
                <w:szCs w:val="20"/>
              </w:rPr>
            </w:pPr>
            <w:r w:rsidRPr="00B75F6E">
              <w:rPr>
                <w:sz w:val="20"/>
                <w:szCs w:val="20"/>
              </w:rPr>
              <w:t>Номинации:</w:t>
            </w:r>
          </w:p>
          <w:p w:rsidR="00B75F6E" w:rsidRPr="00B75F6E" w:rsidRDefault="00B75F6E" w:rsidP="00B75F6E">
            <w:pPr>
              <w:pStyle w:val="Default"/>
              <w:rPr>
                <w:sz w:val="20"/>
                <w:szCs w:val="20"/>
              </w:rPr>
            </w:pPr>
            <w:r w:rsidRPr="00B75F6E">
              <w:rPr>
                <w:sz w:val="20"/>
                <w:szCs w:val="20"/>
              </w:rPr>
              <w:t xml:space="preserve">Лучшая творческая работа в форме «Книжка-раскладушка». </w:t>
            </w:r>
          </w:p>
          <w:p w:rsidR="00B75F6E" w:rsidRPr="00B75F6E" w:rsidRDefault="00B75F6E" w:rsidP="00B75F6E">
            <w:pPr>
              <w:pStyle w:val="Default"/>
              <w:rPr>
                <w:sz w:val="20"/>
                <w:szCs w:val="20"/>
              </w:rPr>
            </w:pPr>
            <w:r w:rsidRPr="00B75F6E">
              <w:rPr>
                <w:sz w:val="20"/>
                <w:szCs w:val="20"/>
              </w:rPr>
              <w:t xml:space="preserve">Лучшая литературно-графическая работа в жанре «Финансовый комикс». </w:t>
            </w:r>
          </w:p>
          <w:p w:rsidR="00B75F6E" w:rsidRPr="00B75F6E" w:rsidRDefault="00B75F6E" w:rsidP="00B75F6E">
            <w:pPr>
              <w:pStyle w:val="Default"/>
              <w:rPr>
                <w:sz w:val="23"/>
                <w:szCs w:val="23"/>
              </w:rPr>
            </w:pPr>
            <w:r w:rsidRPr="00B75F6E">
              <w:rPr>
                <w:sz w:val="20"/>
                <w:szCs w:val="20"/>
              </w:rPr>
              <w:t>Лучший автор поста, включающего в социальных сетях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6E" w:rsidRDefault="00B75F6E" w:rsidP="003F64AA">
            <w:pPr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6E" w:rsidRDefault="00B75F6E" w:rsidP="003F64AA">
            <w:pPr>
              <w:rPr>
                <w:lang w:eastAsia="en-US"/>
              </w:rPr>
            </w:pPr>
            <w:r>
              <w:rPr>
                <w:lang w:eastAsia="en-US"/>
              </w:rPr>
              <w:t>Приняли участие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6E" w:rsidRDefault="00B75F6E" w:rsidP="00B75F6E">
            <w:pPr>
              <w:rPr>
                <w:lang w:eastAsia="en-US"/>
              </w:rPr>
            </w:pPr>
          </w:p>
          <w:p w:rsidR="00B75F6E" w:rsidRDefault="00B75F6E" w:rsidP="00B75F6E">
            <w:pPr>
              <w:rPr>
                <w:lang w:eastAsia="en-US"/>
              </w:rPr>
            </w:pPr>
          </w:p>
          <w:p w:rsidR="00B75F6E" w:rsidRDefault="00B75F6E" w:rsidP="00B75F6E">
            <w:pPr>
              <w:rPr>
                <w:lang w:eastAsia="en-US"/>
              </w:rPr>
            </w:pPr>
          </w:p>
          <w:p w:rsidR="00B75F6E" w:rsidRDefault="00B75F6E" w:rsidP="00B75F6E">
            <w:pPr>
              <w:rPr>
                <w:lang w:eastAsia="en-US"/>
              </w:rPr>
            </w:pPr>
          </w:p>
          <w:p w:rsidR="00B75F6E" w:rsidRDefault="00B75F6E" w:rsidP="00B75F6E">
            <w:pPr>
              <w:rPr>
                <w:lang w:eastAsia="en-US"/>
              </w:rPr>
            </w:pPr>
          </w:p>
          <w:p w:rsidR="00B75F6E" w:rsidRDefault="00B75F6E" w:rsidP="00B75F6E">
            <w:pPr>
              <w:rPr>
                <w:lang w:eastAsia="en-US"/>
              </w:rPr>
            </w:pPr>
          </w:p>
          <w:p w:rsidR="00B75F6E" w:rsidRDefault="00B75F6E" w:rsidP="00B75F6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Боев Кирилл Александрович, 5 класс </w:t>
            </w:r>
          </w:p>
          <w:p w:rsidR="00B75F6E" w:rsidRDefault="00B75F6E" w:rsidP="00B75F6E">
            <w:pPr>
              <w:rPr>
                <w:lang w:eastAsia="en-US"/>
              </w:rPr>
            </w:pPr>
          </w:p>
          <w:p w:rsidR="00B75F6E" w:rsidRDefault="00B75F6E" w:rsidP="00B75F6E">
            <w:pPr>
              <w:rPr>
                <w:lang w:eastAsia="en-US"/>
              </w:rPr>
            </w:pPr>
            <w:r>
              <w:rPr>
                <w:lang w:eastAsia="en-US"/>
              </w:rPr>
              <w:t>Котова Александра Сергеевна, 7 класс</w:t>
            </w:r>
          </w:p>
          <w:p w:rsidR="00B75F6E" w:rsidRDefault="00B75F6E" w:rsidP="00B75F6E">
            <w:pPr>
              <w:rPr>
                <w:lang w:eastAsia="en-US"/>
              </w:rPr>
            </w:pPr>
          </w:p>
          <w:p w:rsidR="00B75F6E" w:rsidRDefault="00B75F6E" w:rsidP="00B75F6E">
            <w:pPr>
              <w:rPr>
                <w:lang w:eastAsia="en-US"/>
              </w:rPr>
            </w:pPr>
            <w:r>
              <w:rPr>
                <w:lang w:eastAsia="en-US"/>
              </w:rPr>
              <w:t>Самойлова Евгения Сергеевна, 7 класс</w:t>
            </w:r>
          </w:p>
          <w:p w:rsidR="00B75F6E" w:rsidRDefault="00B75F6E" w:rsidP="00B75F6E">
            <w:pPr>
              <w:rPr>
                <w:lang w:eastAsia="en-US"/>
              </w:rPr>
            </w:pPr>
            <w:r>
              <w:rPr>
                <w:lang w:eastAsia="en-US"/>
              </w:rPr>
              <w:t>Чёрная И.Н.</w:t>
            </w:r>
          </w:p>
        </w:tc>
      </w:tr>
      <w:tr w:rsidR="004C7638" w:rsidTr="00364F68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638" w:rsidRDefault="004C7638" w:rsidP="003F64AA">
            <w:pPr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638" w:rsidRDefault="004C7638" w:rsidP="003F64AA">
            <w:pPr>
              <w:rPr>
                <w:lang w:eastAsia="en-US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638" w:rsidRPr="00B75F6E" w:rsidRDefault="004C7638" w:rsidP="00B75F6E">
            <w:pPr>
              <w:tabs>
                <w:tab w:val="num" w:pos="720"/>
              </w:tabs>
            </w:pPr>
            <w:r>
              <w:t>Всероссийский конкурс «Путешествие в страну Пушкина» номинация мультимедиа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638" w:rsidRDefault="004C7638" w:rsidP="003F64AA">
            <w:pPr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638" w:rsidRDefault="004C7638" w:rsidP="003F64AA">
            <w:pPr>
              <w:rPr>
                <w:lang w:eastAsia="en-US"/>
              </w:rPr>
            </w:pPr>
            <w:r>
              <w:rPr>
                <w:lang w:eastAsia="en-US"/>
              </w:rPr>
              <w:t>Сертификат участника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638" w:rsidRDefault="004C7638" w:rsidP="004C763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Котова Александра Сергеевна, 7 класс </w:t>
            </w:r>
          </w:p>
          <w:p w:rsidR="004C7638" w:rsidRDefault="004C7638" w:rsidP="004C7638">
            <w:pPr>
              <w:rPr>
                <w:lang w:eastAsia="en-US"/>
              </w:rPr>
            </w:pPr>
            <w:r>
              <w:rPr>
                <w:lang w:eastAsia="en-US"/>
              </w:rPr>
              <w:t>Чёрная И.Н.</w:t>
            </w:r>
          </w:p>
          <w:p w:rsidR="004C7638" w:rsidRDefault="004C7638" w:rsidP="00B75F6E">
            <w:pPr>
              <w:rPr>
                <w:lang w:eastAsia="en-US"/>
              </w:rPr>
            </w:pPr>
          </w:p>
        </w:tc>
      </w:tr>
      <w:tr w:rsidR="00364F68" w:rsidTr="003F64AA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F68" w:rsidRDefault="004C7638" w:rsidP="003F64AA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4F68" w:rsidRDefault="00364F68" w:rsidP="003F64AA">
            <w:pPr>
              <w:rPr>
                <w:lang w:eastAsia="en-US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F68" w:rsidRPr="00391B09" w:rsidRDefault="00364F68" w:rsidP="00A40B64">
            <w:pPr>
              <w:rPr>
                <w:rFonts w:eastAsia="Times New Roman"/>
              </w:rPr>
            </w:pPr>
            <w:r w:rsidRPr="00391B09">
              <w:rPr>
                <w:rFonts w:eastAsia="Times New Roman"/>
              </w:rPr>
              <w:t xml:space="preserve">Всероссийская </w:t>
            </w:r>
            <w:proofErr w:type="spellStart"/>
            <w:r w:rsidRPr="00391B09">
              <w:rPr>
                <w:rFonts w:eastAsia="Times New Roman"/>
              </w:rPr>
              <w:t>онлайн-олимпиада</w:t>
            </w:r>
            <w:proofErr w:type="spellEnd"/>
            <w:r w:rsidRPr="00391B09">
              <w:rPr>
                <w:rFonts w:eastAsia="Times New Roman"/>
              </w:rPr>
              <w:t xml:space="preserve"> </w:t>
            </w:r>
            <w:proofErr w:type="spellStart"/>
            <w:r w:rsidRPr="00391B09">
              <w:rPr>
                <w:rFonts w:eastAsia="Times New Roman"/>
              </w:rPr>
              <w:t>Учи</w:t>
            </w:r>
            <w:proofErr w:type="gramStart"/>
            <w:r w:rsidRPr="00391B09">
              <w:rPr>
                <w:rFonts w:eastAsia="Times New Roman"/>
              </w:rPr>
              <w:t>.р</w:t>
            </w:r>
            <w:proofErr w:type="gramEnd"/>
            <w:r w:rsidRPr="00391B09">
              <w:rPr>
                <w:rFonts w:eastAsia="Times New Roman"/>
              </w:rPr>
              <w:t>у</w:t>
            </w:r>
            <w:proofErr w:type="spellEnd"/>
            <w:r w:rsidRPr="00391B09">
              <w:rPr>
                <w:rFonts w:eastAsia="Times New Roman"/>
              </w:rPr>
              <w:t xml:space="preserve"> по окружающему миру и экологии для учеников 1-9 классов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F68" w:rsidRPr="00391B09" w:rsidRDefault="00364F68" w:rsidP="00A40B64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06.02.2024г.-04.03.2024г.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F68" w:rsidRDefault="00364F68" w:rsidP="00A40B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Диплом победителя </w:t>
            </w:r>
          </w:p>
          <w:p w:rsidR="00364F68" w:rsidRDefault="00364F68" w:rsidP="00A40B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№ 2402-2-1-81129367</w:t>
            </w:r>
          </w:p>
          <w:p w:rsidR="00364F68" w:rsidRDefault="00364F68" w:rsidP="00A40B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Диплом победителя </w:t>
            </w:r>
          </w:p>
          <w:p w:rsidR="00364F68" w:rsidRDefault="00364F68" w:rsidP="00A40B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№ 2402-2-1-81129367</w:t>
            </w:r>
          </w:p>
          <w:p w:rsidR="00364F68" w:rsidRDefault="00364F68" w:rsidP="00A40B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Сертификат участника </w:t>
            </w:r>
          </w:p>
          <w:p w:rsidR="00364F68" w:rsidRDefault="00364F68" w:rsidP="00A40B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№ 2402-2-1-81129369</w:t>
            </w:r>
          </w:p>
          <w:p w:rsidR="00364F68" w:rsidRDefault="00364F68" w:rsidP="00A40B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Похвальная грамота </w:t>
            </w:r>
          </w:p>
          <w:p w:rsidR="00364F68" w:rsidRDefault="00364F68" w:rsidP="00A40B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№ 2402-2-2-36821806</w:t>
            </w:r>
          </w:p>
          <w:p w:rsidR="00364F68" w:rsidRPr="00391B09" w:rsidRDefault="00364F68" w:rsidP="00A40B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Благодарственное письмо № 2402-2-189720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F68" w:rsidRDefault="00364F68" w:rsidP="00A40B64">
            <w:pPr>
              <w:autoSpaceDE w:val="0"/>
              <w:rPr>
                <w:rFonts w:eastAsia="Times New Roman"/>
              </w:rPr>
            </w:pPr>
            <w:r>
              <w:rPr>
                <w:rFonts w:eastAsia="Times New Roman"/>
              </w:rPr>
              <w:t>Корнилов Николай 1 класс</w:t>
            </w:r>
          </w:p>
          <w:p w:rsidR="00364F68" w:rsidRDefault="00364F68" w:rsidP="00A40B64">
            <w:pPr>
              <w:autoSpaceDE w:val="0"/>
              <w:rPr>
                <w:rFonts w:eastAsia="Times New Roman"/>
              </w:rPr>
            </w:pPr>
          </w:p>
          <w:p w:rsidR="00364F68" w:rsidRDefault="00364F68" w:rsidP="00A40B64">
            <w:pPr>
              <w:autoSpaceDE w:val="0"/>
              <w:rPr>
                <w:rFonts w:eastAsia="Times New Roman"/>
              </w:rPr>
            </w:pPr>
            <w:r>
              <w:rPr>
                <w:rFonts w:eastAsia="Times New Roman"/>
              </w:rPr>
              <w:t>Павлов Сергей – 1 класс</w:t>
            </w:r>
          </w:p>
          <w:p w:rsidR="00364F68" w:rsidRDefault="00364F68" w:rsidP="00A40B64">
            <w:pPr>
              <w:autoSpaceDE w:val="0"/>
              <w:rPr>
                <w:rFonts w:eastAsia="Times New Roman"/>
              </w:rPr>
            </w:pPr>
          </w:p>
          <w:p w:rsidR="00364F68" w:rsidRDefault="00364F68" w:rsidP="00A40B64">
            <w:pPr>
              <w:autoSpaceDE w:val="0"/>
              <w:rPr>
                <w:rFonts w:eastAsia="Times New Roman"/>
              </w:rPr>
            </w:pPr>
            <w:r>
              <w:rPr>
                <w:rFonts w:eastAsia="Times New Roman"/>
              </w:rPr>
              <w:t>Сапронов Дмитрий – 1 класс</w:t>
            </w:r>
          </w:p>
          <w:p w:rsidR="00364F68" w:rsidRDefault="00364F68" w:rsidP="00A40B64">
            <w:pPr>
              <w:autoSpaceDE w:val="0"/>
              <w:rPr>
                <w:rFonts w:eastAsia="Times New Roman"/>
              </w:rPr>
            </w:pPr>
          </w:p>
          <w:p w:rsidR="00364F68" w:rsidRDefault="00364F68" w:rsidP="00A40B64">
            <w:pPr>
              <w:autoSpaceDE w:val="0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Асабаев</w:t>
            </w:r>
            <w:proofErr w:type="spellEnd"/>
            <w:r>
              <w:rPr>
                <w:rFonts w:eastAsia="Times New Roman"/>
              </w:rPr>
              <w:t xml:space="preserve"> Али – 2 класс</w:t>
            </w:r>
          </w:p>
          <w:p w:rsidR="00364F68" w:rsidRDefault="00364F68" w:rsidP="00A40B64">
            <w:pPr>
              <w:autoSpaceDE w:val="0"/>
              <w:rPr>
                <w:rFonts w:eastAsia="Times New Roman"/>
              </w:rPr>
            </w:pPr>
          </w:p>
          <w:p w:rsidR="00364F68" w:rsidRPr="00391B09" w:rsidRDefault="00364F68" w:rsidP="00A40B64">
            <w:pPr>
              <w:autoSpaceDE w:val="0"/>
              <w:rPr>
                <w:rFonts w:eastAsia="Times New Roman"/>
              </w:rPr>
            </w:pPr>
            <w:r>
              <w:rPr>
                <w:rFonts w:eastAsia="Times New Roman"/>
              </w:rPr>
              <w:t>Павлова Е.Л.</w:t>
            </w:r>
          </w:p>
        </w:tc>
      </w:tr>
      <w:tr w:rsidR="00364F68" w:rsidTr="003F64AA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68" w:rsidRDefault="004C7638" w:rsidP="003F64AA">
            <w:pPr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4F68" w:rsidRDefault="00364F68" w:rsidP="003F64AA">
            <w:pPr>
              <w:rPr>
                <w:lang w:eastAsia="en-US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68" w:rsidRPr="000F1FBF" w:rsidRDefault="00364F68" w:rsidP="00A40B64">
            <w:pPr>
              <w:rPr>
                <w:rFonts w:eastAsia="Times New Roman"/>
              </w:rPr>
            </w:pPr>
            <w:r w:rsidRPr="000F1FBF">
              <w:rPr>
                <w:rFonts w:eastAsia="Times New Roman"/>
              </w:rPr>
              <w:t>Образовательный марафон «Цветущие Гавайи»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68" w:rsidRPr="000F1FBF" w:rsidRDefault="00364F68" w:rsidP="00A40B64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08.02.2024г.-04.03.2024г.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68" w:rsidRDefault="00364F68" w:rsidP="00A40B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Грамота 1 место</w:t>
            </w:r>
          </w:p>
          <w:p w:rsidR="00364F68" w:rsidRPr="0004237E" w:rsidRDefault="00364F68" w:rsidP="00A40B64">
            <w:pPr>
              <w:rPr>
                <w:rFonts w:eastAsia="Times New Roman"/>
              </w:rPr>
            </w:pPr>
            <w:r w:rsidRPr="0004237E">
              <w:rPr>
                <w:rFonts w:eastAsia="Times New Roman"/>
              </w:rPr>
              <w:t>Грамота 2 место</w:t>
            </w:r>
          </w:p>
          <w:p w:rsidR="00364F68" w:rsidRDefault="00364F68" w:rsidP="00A40B64">
            <w:pPr>
              <w:rPr>
                <w:rFonts w:eastAsia="Times New Roman"/>
              </w:rPr>
            </w:pPr>
            <w:r w:rsidRPr="0004237E">
              <w:rPr>
                <w:rFonts w:eastAsia="Times New Roman"/>
              </w:rPr>
              <w:t>Грамота 3 место</w:t>
            </w:r>
          </w:p>
          <w:p w:rsidR="00364F68" w:rsidRPr="000F1FBF" w:rsidRDefault="00364F68" w:rsidP="00A40B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Грамота 1 место в школе и команда 1 класса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68" w:rsidRPr="00D444EB" w:rsidRDefault="00364F68" w:rsidP="00A40B64">
            <w:pPr>
              <w:autoSpaceDE w:val="0"/>
              <w:rPr>
                <w:rFonts w:eastAsia="Times New Roman"/>
              </w:rPr>
            </w:pPr>
            <w:r>
              <w:rPr>
                <w:rFonts w:eastAsia="Times New Roman"/>
              </w:rPr>
              <w:t>Корнилов Николай 1 класс</w:t>
            </w:r>
          </w:p>
          <w:p w:rsidR="00364F68" w:rsidRPr="00D444EB" w:rsidRDefault="00364F68" w:rsidP="00A40B64">
            <w:pPr>
              <w:autoSpaceDE w:val="0"/>
              <w:rPr>
                <w:rFonts w:eastAsia="Times New Roman"/>
              </w:rPr>
            </w:pPr>
            <w:r>
              <w:rPr>
                <w:rFonts w:eastAsia="Times New Roman"/>
              </w:rPr>
              <w:t>Павлов Сергей – 1 класс</w:t>
            </w:r>
          </w:p>
          <w:p w:rsidR="00364F68" w:rsidRPr="00D444EB" w:rsidRDefault="00364F68" w:rsidP="00A40B64">
            <w:pPr>
              <w:autoSpaceDE w:val="0"/>
              <w:rPr>
                <w:rFonts w:eastAsia="Times New Roman"/>
              </w:rPr>
            </w:pPr>
            <w:r>
              <w:rPr>
                <w:rFonts w:eastAsia="Times New Roman"/>
              </w:rPr>
              <w:t>Сапронов Дмитрий – 1 класс</w:t>
            </w:r>
          </w:p>
          <w:p w:rsidR="00364F68" w:rsidRPr="000F1FBF" w:rsidRDefault="00364F68" w:rsidP="00A40B64">
            <w:pPr>
              <w:autoSpaceDE w:val="0"/>
              <w:rPr>
                <w:rFonts w:eastAsia="Times New Roman"/>
              </w:rPr>
            </w:pPr>
            <w:r>
              <w:rPr>
                <w:rFonts w:eastAsia="Times New Roman"/>
              </w:rPr>
              <w:t>Павлова Е.Л.</w:t>
            </w:r>
          </w:p>
        </w:tc>
      </w:tr>
      <w:tr w:rsidR="00364F68" w:rsidTr="003F64AA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68" w:rsidRDefault="004C7638" w:rsidP="003F64AA">
            <w:pPr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4F68" w:rsidRDefault="00364F68" w:rsidP="003F64AA">
            <w:pPr>
              <w:rPr>
                <w:lang w:eastAsia="en-US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68" w:rsidRPr="00FE4231" w:rsidRDefault="00364F68" w:rsidP="00A40B64">
            <w:pPr>
              <w:rPr>
                <w:rFonts w:eastAsia="Times New Roman"/>
                <w:color w:val="000000"/>
              </w:rPr>
            </w:pPr>
            <w:r w:rsidRPr="00FE4231">
              <w:rPr>
                <w:rFonts w:eastAsia="Times New Roman"/>
              </w:rPr>
              <w:t>Региональный этап Всероссийского конкурса экологических рисунков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68" w:rsidRPr="00FE4231" w:rsidRDefault="00364F68" w:rsidP="00A40B64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26.02.2024г.- 29.03.2024г.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68" w:rsidRDefault="00337E57" w:rsidP="00A40B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Сертификат участника</w:t>
            </w:r>
          </w:p>
          <w:p w:rsidR="00337E57" w:rsidRDefault="00337E57" w:rsidP="00A40B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Сертификат участника</w:t>
            </w:r>
          </w:p>
          <w:p w:rsidR="00337E57" w:rsidRDefault="00337E57" w:rsidP="00A40B64">
            <w:pPr>
              <w:rPr>
                <w:rFonts w:eastAsia="Times New Roman"/>
              </w:rPr>
            </w:pPr>
          </w:p>
          <w:p w:rsidR="00337E57" w:rsidRPr="00FE4231" w:rsidRDefault="00337E57" w:rsidP="00A40B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Сертификат участника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68" w:rsidRDefault="00364F68" w:rsidP="00A40B64">
            <w:pPr>
              <w:autoSpaceDE w:val="0"/>
              <w:rPr>
                <w:rFonts w:eastAsia="Times New Roman"/>
              </w:rPr>
            </w:pPr>
            <w:r>
              <w:rPr>
                <w:rFonts w:eastAsia="Times New Roman"/>
              </w:rPr>
              <w:t>Павлов Сергей – 1 класс</w:t>
            </w:r>
          </w:p>
          <w:p w:rsidR="00364F68" w:rsidRPr="009E05FE" w:rsidRDefault="00364F68" w:rsidP="00A40B64">
            <w:pPr>
              <w:autoSpaceDE w:val="0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Асабаев</w:t>
            </w:r>
            <w:proofErr w:type="spellEnd"/>
            <w:r>
              <w:rPr>
                <w:rFonts w:eastAsia="Times New Roman"/>
              </w:rPr>
              <w:t xml:space="preserve"> Али – 2 класс</w:t>
            </w:r>
          </w:p>
          <w:p w:rsidR="00364F68" w:rsidRDefault="00364F68" w:rsidP="00A40B64">
            <w:pPr>
              <w:autoSpaceDE w:val="0"/>
              <w:rPr>
                <w:rFonts w:eastAsia="Times New Roman"/>
              </w:rPr>
            </w:pPr>
            <w:r>
              <w:rPr>
                <w:rFonts w:eastAsia="Times New Roman"/>
              </w:rPr>
              <w:t>Павлова Е.Л.</w:t>
            </w:r>
          </w:p>
          <w:p w:rsidR="00337E57" w:rsidRDefault="00337E57" w:rsidP="00A40B64">
            <w:pPr>
              <w:autoSpaceDE w:val="0"/>
              <w:rPr>
                <w:rFonts w:eastAsia="Times New Roman"/>
              </w:rPr>
            </w:pPr>
            <w:r>
              <w:rPr>
                <w:rFonts w:eastAsia="Times New Roman"/>
              </w:rPr>
              <w:t>Боев Кирилл Александрович, 5 класс</w:t>
            </w:r>
          </w:p>
          <w:p w:rsidR="00337E57" w:rsidRPr="00FE4231" w:rsidRDefault="00337E57" w:rsidP="00A40B64">
            <w:pPr>
              <w:autoSpaceDE w:val="0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Боева</w:t>
            </w:r>
            <w:proofErr w:type="spellEnd"/>
            <w:r>
              <w:rPr>
                <w:rFonts w:eastAsia="Times New Roman"/>
              </w:rPr>
              <w:t xml:space="preserve"> Т.В.</w:t>
            </w:r>
          </w:p>
        </w:tc>
      </w:tr>
      <w:tr w:rsidR="00364F68" w:rsidTr="003F64AA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68" w:rsidRDefault="004C7638" w:rsidP="003F64AA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4F68" w:rsidRDefault="00364F68" w:rsidP="003F64AA">
            <w:pPr>
              <w:rPr>
                <w:lang w:eastAsia="en-US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68" w:rsidRPr="00676799" w:rsidRDefault="00364F68" w:rsidP="00A40B64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Конкурс</w:t>
            </w:r>
            <w:r w:rsidRPr="00676799">
              <w:rPr>
                <w:rFonts w:eastAsia="Times New Roman"/>
              </w:rPr>
              <w:t xml:space="preserve"> художественного творчества детей «Волшебная палитра»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68" w:rsidRPr="00676799" w:rsidRDefault="00364F68" w:rsidP="00A40B64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22.01.2024г.-22.05.2024г.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68" w:rsidRPr="00676799" w:rsidRDefault="00364F68" w:rsidP="00A40B64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Диплом участника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68" w:rsidRDefault="00364F68" w:rsidP="00A40B64">
            <w:pPr>
              <w:autoSpaceDE w:val="0"/>
              <w:rPr>
                <w:rFonts w:eastAsia="Times New Roman"/>
              </w:rPr>
            </w:pPr>
            <w:r>
              <w:rPr>
                <w:rFonts w:eastAsia="Times New Roman"/>
              </w:rPr>
              <w:t>Павлов Сергей – 1 класс</w:t>
            </w:r>
          </w:p>
          <w:p w:rsidR="00364F68" w:rsidRDefault="00364F68" w:rsidP="00A40B64">
            <w:pPr>
              <w:autoSpaceDE w:val="0"/>
              <w:snapToGrid w:val="0"/>
              <w:rPr>
                <w:rFonts w:eastAsia="Times New Roman"/>
              </w:rPr>
            </w:pPr>
          </w:p>
          <w:p w:rsidR="00364F68" w:rsidRPr="00676799" w:rsidRDefault="00364F68" w:rsidP="00A40B64">
            <w:pPr>
              <w:autoSpaceDE w:val="0"/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Павлова Е.Л.</w:t>
            </w:r>
          </w:p>
        </w:tc>
      </w:tr>
      <w:tr w:rsidR="00364F68" w:rsidTr="003F64AA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68" w:rsidRDefault="004C7638" w:rsidP="003F64AA">
            <w:pPr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4F68" w:rsidRDefault="00364F68" w:rsidP="003F64AA">
            <w:pPr>
              <w:rPr>
                <w:lang w:eastAsia="en-US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68" w:rsidRPr="00676799" w:rsidRDefault="00364F68" w:rsidP="00A40B64">
            <w:pPr>
              <w:tabs>
                <w:tab w:val="left" w:pos="4040"/>
              </w:tabs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Всероссийский конкурс семейной фотографии «Кулинарное путешествие по родной стране»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68" w:rsidRPr="00676799" w:rsidRDefault="00364F68" w:rsidP="00A40B64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25.01.2024г.-01.04.2024г.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68" w:rsidRPr="00676799" w:rsidRDefault="00364F68" w:rsidP="00A40B64">
            <w:pPr>
              <w:snapToGrid w:val="0"/>
              <w:rPr>
                <w:rFonts w:eastAsia="Times New Roman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68" w:rsidRDefault="00364F68" w:rsidP="00A40B64">
            <w:pPr>
              <w:autoSpaceDE w:val="0"/>
              <w:rPr>
                <w:rFonts w:eastAsia="Times New Roman"/>
              </w:rPr>
            </w:pPr>
            <w:r>
              <w:rPr>
                <w:rFonts w:eastAsia="Times New Roman"/>
              </w:rPr>
              <w:t>Павлов Сергей – 1 класс</w:t>
            </w:r>
          </w:p>
          <w:p w:rsidR="00364F68" w:rsidRPr="009E05FE" w:rsidRDefault="00364F68" w:rsidP="00A40B64">
            <w:pPr>
              <w:autoSpaceDE w:val="0"/>
              <w:rPr>
                <w:rFonts w:eastAsia="Times New Roman"/>
              </w:rPr>
            </w:pPr>
            <w:r>
              <w:rPr>
                <w:rFonts w:eastAsia="Times New Roman"/>
              </w:rPr>
              <w:t>Иванов Илья – 4 класс</w:t>
            </w:r>
          </w:p>
          <w:p w:rsidR="00364F68" w:rsidRDefault="00364F68" w:rsidP="00A40B64">
            <w:pPr>
              <w:autoSpaceDE w:val="0"/>
              <w:snapToGrid w:val="0"/>
              <w:rPr>
                <w:rFonts w:eastAsia="Times New Roman"/>
              </w:rPr>
            </w:pPr>
          </w:p>
          <w:p w:rsidR="00364F68" w:rsidRPr="00676799" w:rsidRDefault="00364F68" w:rsidP="00A40B64">
            <w:pPr>
              <w:autoSpaceDE w:val="0"/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Павлова Е.Л.</w:t>
            </w:r>
          </w:p>
        </w:tc>
      </w:tr>
      <w:tr w:rsidR="00364F68" w:rsidTr="003F64AA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68" w:rsidRDefault="004C7638" w:rsidP="003F64AA">
            <w:pPr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4F68" w:rsidRDefault="00364F68" w:rsidP="003F64AA">
            <w:pPr>
              <w:rPr>
                <w:lang w:eastAsia="en-US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68" w:rsidRPr="00676799" w:rsidRDefault="00364F68" w:rsidP="00A40B64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Образовательный марафон «Мистические Бермуды»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68" w:rsidRPr="00676799" w:rsidRDefault="00364F68" w:rsidP="00A40B64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05.03.2024г.-30.03.2024г.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68" w:rsidRDefault="00364F68" w:rsidP="00A40B64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Грамота 1 </w:t>
            </w:r>
            <w:proofErr w:type="spellStart"/>
            <w:r>
              <w:rPr>
                <w:rFonts w:eastAsia="Times New Roman"/>
              </w:rPr>
              <w:t>местов</w:t>
            </w:r>
            <w:proofErr w:type="spellEnd"/>
            <w:r>
              <w:rPr>
                <w:rFonts w:eastAsia="Times New Roman"/>
              </w:rPr>
              <w:t xml:space="preserve"> школе</w:t>
            </w:r>
          </w:p>
          <w:p w:rsidR="00364F68" w:rsidRDefault="00364F68" w:rsidP="00A40B64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Грамота 1 место в школе</w:t>
            </w:r>
          </w:p>
          <w:p w:rsidR="00364F68" w:rsidRDefault="00364F68" w:rsidP="00A40B64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Грамота 1 место в школе</w:t>
            </w:r>
          </w:p>
          <w:p w:rsidR="00364F68" w:rsidRPr="00676799" w:rsidRDefault="00364F68" w:rsidP="00A40B64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Грамота 1 место в школе и команда 1 класса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68" w:rsidRPr="00D444EB" w:rsidRDefault="00364F68" w:rsidP="00A40B64">
            <w:pPr>
              <w:autoSpaceDE w:val="0"/>
              <w:rPr>
                <w:rFonts w:eastAsia="Times New Roman"/>
              </w:rPr>
            </w:pPr>
            <w:r>
              <w:rPr>
                <w:rFonts w:eastAsia="Times New Roman"/>
              </w:rPr>
              <w:t>Корнилов Николай 1 класс</w:t>
            </w:r>
          </w:p>
          <w:p w:rsidR="00364F68" w:rsidRPr="00D444EB" w:rsidRDefault="00364F68" w:rsidP="00A40B64">
            <w:pPr>
              <w:autoSpaceDE w:val="0"/>
              <w:rPr>
                <w:rFonts w:eastAsia="Times New Roman"/>
              </w:rPr>
            </w:pPr>
            <w:r>
              <w:rPr>
                <w:rFonts w:eastAsia="Times New Roman"/>
              </w:rPr>
              <w:t>Павлов Сергей – 1 класс</w:t>
            </w:r>
          </w:p>
          <w:p w:rsidR="00364F68" w:rsidRPr="00D444EB" w:rsidRDefault="00364F68" w:rsidP="00A40B64">
            <w:pPr>
              <w:autoSpaceDE w:val="0"/>
              <w:rPr>
                <w:rFonts w:eastAsia="Times New Roman"/>
              </w:rPr>
            </w:pPr>
            <w:r>
              <w:rPr>
                <w:rFonts w:eastAsia="Times New Roman"/>
              </w:rPr>
              <w:t>Сапронов Дмитрий – 1 класс</w:t>
            </w:r>
          </w:p>
          <w:p w:rsidR="00364F68" w:rsidRPr="00676799" w:rsidRDefault="00364F68" w:rsidP="00A40B64">
            <w:pPr>
              <w:autoSpaceDE w:val="0"/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Павлова Е.Л.</w:t>
            </w:r>
          </w:p>
        </w:tc>
      </w:tr>
      <w:tr w:rsidR="00364F68" w:rsidTr="003F64AA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68" w:rsidRDefault="004C7638" w:rsidP="003F64AA">
            <w:pPr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4F68" w:rsidRDefault="00364F68" w:rsidP="003F64AA">
            <w:pPr>
              <w:rPr>
                <w:lang w:eastAsia="en-US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68" w:rsidRDefault="00364F68" w:rsidP="00A40B64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Региональный конкурс художественного творчества детей «Крымская весна»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68" w:rsidRDefault="00364F68" w:rsidP="00A40B64">
            <w:pPr>
              <w:snapToGrid w:val="0"/>
              <w:rPr>
                <w:rFonts w:eastAsia="Calibri"/>
              </w:rPr>
            </w:pPr>
            <w:r>
              <w:rPr>
                <w:rFonts w:eastAsia="Times New Roman"/>
              </w:rPr>
              <w:t>22.02.2024г. – 15.03.2024г.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68" w:rsidRDefault="00364F68" w:rsidP="00A40B64">
            <w:pPr>
              <w:snapToGrid w:val="0"/>
              <w:rPr>
                <w:rFonts w:eastAsia="Calibri"/>
              </w:rPr>
            </w:pPr>
            <w:r>
              <w:rPr>
                <w:rFonts w:eastAsia="Calibri"/>
              </w:rPr>
              <w:t>Диплом участника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68" w:rsidRDefault="00364F68" w:rsidP="00A40B64">
            <w:pPr>
              <w:autoSpaceDE w:val="0"/>
              <w:rPr>
                <w:rFonts w:eastAsia="Times New Roman"/>
              </w:rPr>
            </w:pPr>
            <w:r>
              <w:rPr>
                <w:rFonts w:eastAsia="Times New Roman"/>
              </w:rPr>
              <w:t>Павлов Сергей – 1 класс</w:t>
            </w:r>
          </w:p>
          <w:p w:rsidR="00364F68" w:rsidRDefault="00364F68" w:rsidP="00A40B64">
            <w:pPr>
              <w:autoSpaceDE w:val="0"/>
              <w:snapToGrid w:val="0"/>
              <w:rPr>
                <w:rFonts w:eastAsia="Times New Roman"/>
              </w:rPr>
            </w:pPr>
          </w:p>
          <w:p w:rsidR="00364F68" w:rsidRDefault="00364F68" w:rsidP="00A40B64">
            <w:pPr>
              <w:autoSpaceDE w:val="0"/>
              <w:snapToGrid w:val="0"/>
              <w:rPr>
                <w:rFonts w:eastAsia="Calibri"/>
              </w:rPr>
            </w:pPr>
            <w:r>
              <w:rPr>
                <w:rFonts w:eastAsia="Times New Roman"/>
              </w:rPr>
              <w:t>Павлова Е.Л.</w:t>
            </w:r>
          </w:p>
        </w:tc>
      </w:tr>
      <w:tr w:rsidR="00364F68" w:rsidTr="004C7638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68" w:rsidRDefault="00364F68" w:rsidP="003F64AA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4C7638">
              <w:rPr>
                <w:lang w:eastAsia="en-US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68" w:rsidRDefault="00364F68" w:rsidP="003F64AA">
            <w:pPr>
              <w:rPr>
                <w:lang w:eastAsia="en-US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68" w:rsidRDefault="00364F68" w:rsidP="00A40B64">
            <w:pPr>
              <w:snapToGrid w:val="0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Всероссийская</w:t>
            </w:r>
            <w:proofErr w:type="gram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онлайн-олимпиада</w:t>
            </w:r>
            <w:proofErr w:type="spellEnd"/>
            <w:r>
              <w:rPr>
                <w:rFonts w:eastAsia="Times New Roman"/>
              </w:rPr>
              <w:t xml:space="preserve"> по финансовой грамотности и предпринимательству для 1-9 классов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68" w:rsidRDefault="00364F68" w:rsidP="00A40B64">
            <w:pPr>
              <w:snapToGrid w:val="0"/>
              <w:rPr>
                <w:rFonts w:eastAsia="Calibri"/>
              </w:rPr>
            </w:pPr>
            <w:r>
              <w:rPr>
                <w:rFonts w:eastAsia="Calibri"/>
              </w:rPr>
              <w:t>01.03.2024г.-31.03.2024г.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68" w:rsidRDefault="00364F68" w:rsidP="00A40B64">
            <w:pPr>
              <w:snapToGri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Диплом победителя </w:t>
            </w:r>
          </w:p>
          <w:p w:rsidR="00364F68" w:rsidRDefault="00364F68" w:rsidP="00A40B64">
            <w:pPr>
              <w:snapToGri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1 место </w:t>
            </w:r>
          </w:p>
          <w:p w:rsidR="00364F68" w:rsidRDefault="00364F68" w:rsidP="00A40B64">
            <w:pPr>
              <w:snapToGrid w:val="0"/>
              <w:rPr>
                <w:rFonts w:eastAsia="Calibri"/>
              </w:rPr>
            </w:pPr>
            <w:r>
              <w:rPr>
                <w:rFonts w:eastAsia="Calibri"/>
              </w:rPr>
              <w:t>№ 2403-3-1-81129367</w:t>
            </w:r>
          </w:p>
          <w:p w:rsidR="00364F68" w:rsidRDefault="00364F68" w:rsidP="00A40B64">
            <w:pPr>
              <w:snapToGri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Диплом победителя </w:t>
            </w:r>
          </w:p>
          <w:p w:rsidR="00364F68" w:rsidRDefault="00364F68" w:rsidP="00A40B64">
            <w:pPr>
              <w:snapToGrid w:val="0"/>
              <w:rPr>
                <w:rFonts w:eastAsia="Calibri"/>
              </w:rPr>
            </w:pPr>
            <w:r>
              <w:rPr>
                <w:rFonts w:eastAsia="Calibri"/>
              </w:rPr>
              <w:t>1 место</w:t>
            </w:r>
          </w:p>
          <w:p w:rsidR="00364F68" w:rsidRDefault="00364F68" w:rsidP="00A40B64">
            <w:pPr>
              <w:snapToGrid w:val="0"/>
              <w:rPr>
                <w:rFonts w:eastAsia="Calibri"/>
              </w:rPr>
            </w:pPr>
            <w:r>
              <w:rPr>
                <w:rFonts w:eastAsia="Calibri"/>
              </w:rPr>
              <w:t>№ 2403-3-1-81129367</w:t>
            </w:r>
          </w:p>
          <w:p w:rsidR="00364F68" w:rsidRDefault="00364F68" w:rsidP="00A40B64">
            <w:pPr>
              <w:snapToGrid w:val="0"/>
              <w:rPr>
                <w:rFonts w:eastAsia="Calibri"/>
              </w:rPr>
            </w:pPr>
            <w:r>
              <w:rPr>
                <w:rFonts w:eastAsia="Calibri"/>
              </w:rPr>
              <w:t>Сертификат участника</w:t>
            </w:r>
          </w:p>
          <w:p w:rsidR="00364F68" w:rsidRDefault="00364F68" w:rsidP="00A40B64">
            <w:pPr>
              <w:snapToGrid w:val="0"/>
              <w:rPr>
                <w:rFonts w:eastAsia="Calibri"/>
              </w:rPr>
            </w:pPr>
            <w:r>
              <w:rPr>
                <w:rFonts w:eastAsia="Calibri"/>
              </w:rPr>
              <w:t>№ 2403-3-1-81129369</w:t>
            </w:r>
          </w:p>
          <w:p w:rsidR="00364F68" w:rsidRDefault="00364F68" w:rsidP="00A40B64">
            <w:pPr>
              <w:snapToGri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Диплом победителя </w:t>
            </w:r>
          </w:p>
          <w:p w:rsidR="00364F68" w:rsidRDefault="00364F68" w:rsidP="00A40B64">
            <w:pPr>
              <w:snapToGrid w:val="0"/>
              <w:rPr>
                <w:rFonts w:eastAsia="Calibri"/>
              </w:rPr>
            </w:pPr>
            <w:r>
              <w:rPr>
                <w:rFonts w:eastAsia="Calibri"/>
              </w:rPr>
              <w:t>1 место</w:t>
            </w:r>
          </w:p>
          <w:p w:rsidR="00364F68" w:rsidRDefault="00364F68" w:rsidP="00A40B64">
            <w:pPr>
              <w:snapToGrid w:val="0"/>
              <w:rPr>
                <w:rFonts w:eastAsia="Calibri"/>
              </w:rPr>
            </w:pPr>
            <w:r>
              <w:rPr>
                <w:rFonts w:eastAsia="Calibri"/>
              </w:rPr>
              <w:t>№ 2403-3-2-36821806</w:t>
            </w:r>
          </w:p>
          <w:p w:rsidR="00364F68" w:rsidRDefault="00364F68" w:rsidP="00A40B64">
            <w:pPr>
              <w:snapToGrid w:val="0"/>
              <w:rPr>
                <w:rFonts w:eastAsia="Calibri"/>
              </w:rPr>
            </w:pPr>
            <w:r>
              <w:rPr>
                <w:rFonts w:eastAsia="Calibri"/>
              </w:rPr>
              <w:t>Благодарственное письмо</w:t>
            </w:r>
          </w:p>
          <w:p w:rsidR="00364F68" w:rsidRDefault="00364F68" w:rsidP="00A40B64">
            <w:pPr>
              <w:snapToGrid w:val="0"/>
              <w:rPr>
                <w:rFonts w:eastAsia="Calibri"/>
              </w:rPr>
            </w:pPr>
            <w:r>
              <w:rPr>
                <w:rFonts w:eastAsia="Calibri"/>
              </w:rPr>
              <w:t>№ 2403-3-189720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68" w:rsidRPr="00D444EB" w:rsidRDefault="00364F68" w:rsidP="00A40B64">
            <w:pPr>
              <w:autoSpaceDE w:val="0"/>
              <w:rPr>
                <w:rFonts w:eastAsia="Times New Roman"/>
              </w:rPr>
            </w:pPr>
            <w:r>
              <w:rPr>
                <w:rFonts w:eastAsia="Times New Roman"/>
              </w:rPr>
              <w:t>Корнилов Николай 1 класс</w:t>
            </w:r>
          </w:p>
          <w:p w:rsidR="00364F68" w:rsidRDefault="00364F68" w:rsidP="00A40B64">
            <w:pPr>
              <w:autoSpaceDE w:val="0"/>
              <w:rPr>
                <w:rFonts w:eastAsia="Times New Roman"/>
              </w:rPr>
            </w:pPr>
          </w:p>
          <w:p w:rsidR="00364F68" w:rsidRDefault="00364F68" w:rsidP="00A40B64">
            <w:pPr>
              <w:autoSpaceDE w:val="0"/>
              <w:rPr>
                <w:rFonts w:eastAsia="Times New Roman"/>
              </w:rPr>
            </w:pPr>
          </w:p>
          <w:p w:rsidR="00364F68" w:rsidRPr="00D444EB" w:rsidRDefault="00364F68" w:rsidP="00A40B64">
            <w:pPr>
              <w:autoSpaceDE w:val="0"/>
              <w:rPr>
                <w:rFonts w:eastAsia="Times New Roman"/>
              </w:rPr>
            </w:pPr>
            <w:r>
              <w:rPr>
                <w:rFonts w:eastAsia="Times New Roman"/>
              </w:rPr>
              <w:t>Павлов Сергей – 1 класс</w:t>
            </w:r>
          </w:p>
          <w:p w:rsidR="00364F68" w:rsidRDefault="00364F68" w:rsidP="00A40B64">
            <w:pPr>
              <w:autoSpaceDE w:val="0"/>
              <w:rPr>
                <w:rFonts w:eastAsia="Times New Roman"/>
              </w:rPr>
            </w:pPr>
          </w:p>
          <w:p w:rsidR="00364F68" w:rsidRDefault="00364F68" w:rsidP="00A40B64">
            <w:pPr>
              <w:autoSpaceDE w:val="0"/>
              <w:rPr>
                <w:rFonts w:eastAsia="Times New Roman"/>
              </w:rPr>
            </w:pPr>
          </w:p>
          <w:p w:rsidR="00364F68" w:rsidRDefault="00364F68" w:rsidP="00A40B64">
            <w:pPr>
              <w:autoSpaceDE w:val="0"/>
              <w:rPr>
                <w:rFonts w:eastAsia="Times New Roman"/>
              </w:rPr>
            </w:pPr>
            <w:r>
              <w:rPr>
                <w:rFonts w:eastAsia="Times New Roman"/>
              </w:rPr>
              <w:t>Сапронов Дмитрий – 1 класс</w:t>
            </w:r>
          </w:p>
          <w:p w:rsidR="00364F68" w:rsidRDefault="00364F68" w:rsidP="00A40B64">
            <w:pPr>
              <w:autoSpaceDE w:val="0"/>
              <w:rPr>
                <w:rFonts w:eastAsia="Times New Roman"/>
              </w:rPr>
            </w:pPr>
          </w:p>
          <w:p w:rsidR="00364F68" w:rsidRPr="00D444EB" w:rsidRDefault="00364F68" w:rsidP="00A40B64">
            <w:pPr>
              <w:autoSpaceDE w:val="0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Асабаев</w:t>
            </w:r>
            <w:proofErr w:type="spellEnd"/>
            <w:r>
              <w:rPr>
                <w:rFonts w:eastAsia="Times New Roman"/>
              </w:rPr>
              <w:t xml:space="preserve"> Али – 2 класс</w:t>
            </w:r>
          </w:p>
          <w:p w:rsidR="00364F68" w:rsidRDefault="00364F68" w:rsidP="00A40B64">
            <w:pPr>
              <w:autoSpaceDE w:val="0"/>
              <w:snapToGrid w:val="0"/>
              <w:rPr>
                <w:rFonts w:eastAsia="Times New Roman"/>
              </w:rPr>
            </w:pPr>
          </w:p>
          <w:p w:rsidR="00364F68" w:rsidRDefault="00364F68" w:rsidP="00A40B64">
            <w:pPr>
              <w:autoSpaceDE w:val="0"/>
              <w:snapToGrid w:val="0"/>
              <w:rPr>
                <w:rFonts w:eastAsia="Times New Roman"/>
              </w:rPr>
            </w:pPr>
          </w:p>
          <w:p w:rsidR="00364F68" w:rsidRDefault="00364F68" w:rsidP="00A40B64">
            <w:pPr>
              <w:autoSpaceDE w:val="0"/>
              <w:snapToGrid w:val="0"/>
              <w:rPr>
                <w:rFonts w:eastAsia="Calibri"/>
              </w:rPr>
            </w:pPr>
            <w:r>
              <w:rPr>
                <w:rFonts w:eastAsia="Times New Roman"/>
              </w:rPr>
              <w:t>Павлова Е.Л.</w:t>
            </w:r>
          </w:p>
        </w:tc>
      </w:tr>
      <w:tr w:rsidR="004C7638" w:rsidTr="004C7638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638" w:rsidRDefault="004C7638" w:rsidP="003F64AA">
            <w:pPr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638" w:rsidRDefault="004C7638" w:rsidP="003F64AA">
            <w:pPr>
              <w:rPr>
                <w:lang w:eastAsia="en-US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638" w:rsidRDefault="004C7638" w:rsidP="00A40B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Региональный этап Всероссийского конкурса экологических рисунков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638" w:rsidRDefault="004C7638" w:rsidP="00A40B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10.03.2024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638" w:rsidRDefault="004C7638" w:rsidP="00A40B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638" w:rsidRDefault="004C7638" w:rsidP="00A40B64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Уч-ся 3 класса: Ушакова София, Михайлова Алина</w:t>
            </w:r>
          </w:p>
          <w:p w:rsidR="004C7638" w:rsidRDefault="004C7638" w:rsidP="00A40B64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Ученица 7 класса-Котова Александра</w:t>
            </w:r>
          </w:p>
          <w:p w:rsidR="004C7638" w:rsidRDefault="004C7638" w:rsidP="00A40B64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Рук-ль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: Котова Т.А.</w:t>
            </w:r>
          </w:p>
        </w:tc>
      </w:tr>
      <w:tr w:rsidR="004C7638" w:rsidTr="003F64AA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638" w:rsidRDefault="004C7638" w:rsidP="003F64AA">
            <w:pPr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7638" w:rsidRDefault="004C7638" w:rsidP="003F64AA">
            <w:pPr>
              <w:rPr>
                <w:lang w:eastAsia="en-US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638" w:rsidRDefault="004C7638" w:rsidP="00A40B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Всероссийский конкурс художественного творчества «Радость пасхальная»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638" w:rsidRDefault="004C7638" w:rsidP="00A40B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31.03.2024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638" w:rsidRDefault="004C7638" w:rsidP="00A40B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638" w:rsidRDefault="004C7638" w:rsidP="00A40B64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Ученица 7 класса-Котова Александра</w:t>
            </w:r>
          </w:p>
          <w:p w:rsidR="004C7638" w:rsidRDefault="004C7638" w:rsidP="00A40B64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Рук-ль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: Котова Т.А.</w:t>
            </w:r>
          </w:p>
        </w:tc>
      </w:tr>
    </w:tbl>
    <w:p w:rsidR="00D54301" w:rsidRDefault="00D54301"/>
    <w:sectPr w:rsidR="00D54301" w:rsidSect="000E2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54301"/>
    <w:rsid w:val="000E2DC0"/>
    <w:rsid w:val="002137E1"/>
    <w:rsid w:val="002B1608"/>
    <w:rsid w:val="00337E57"/>
    <w:rsid w:val="00364F68"/>
    <w:rsid w:val="00433FDA"/>
    <w:rsid w:val="004C7638"/>
    <w:rsid w:val="00852158"/>
    <w:rsid w:val="00A56358"/>
    <w:rsid w:val="00B75F6E"/>
    <w:rsid w:val="00D54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35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63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75F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567</Words>
  <Characters>3233</Characters>
  <Application>Microsoft Office Word</Application>
  <DocSecurity>0</DocSecurity>
  <Lines>26</Lines>
  <Paragraphs>7</Paragraphs>
  <ScaleCrop>false</ScaleCrop>
  <Company/>
  <LinksUpToDate>false</LinksUpToDate>
  <CharactersWithSpaces>3793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7</cp:revision>
  <dcterms:created xsi:type="dcterms:W3CDTF">2024-03-14T09:53:00Z</dcterms:created>
  <dcterms:modified xsi:type="dcterms:W3CDTF">2024-05-30T07:50:00Z</dcterms:modified>
</cp:coreProperties>
</file>